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CA9" w:rsidRPr="00922933" w:rsidRDefault="00085D31" w:rsidP="00085D3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922933">
        <w:rPr>
          <w:b/>
          <w:sz w:val="32"/>
          <w:szCs w:val="32"/>
        </w:rPr>
        <w:t>FIRST COLONY SWIM TEAM</w:t>
      </w:r>
    </w:p>
    <w:p w:rsidR="00085D31" w:rsidRPr="00922933" w:rsidRDefault="00085D31" w:rsidP="00085D31">
      <w:pPr>
        <w:jc w:val="center"/>
        <w:rPr>
          <w:b/>
          <w:sz w:val="32"/>
          <w:szCs w:val="32"/>
        </w:rPr>
      </w:pPr>
      <w:r w:rsidRPr="00922933">
        <w:rPr>
          <w:b/>
          <w:sz w:val="32"/>
          <w:szCs w:val="32"/>
        </w:rPr>
        <w:t>COMPETITION SWIM SUIT POLICY</w:t>
      </w:r>
    </w:p>
    <w:p w:rsidR="00AF188A" w:rsidRPr="00922933" w:rsidRDefault="001E77A2" w:rsidP="00085D3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UPDATED 1/5/16</w:t>
      </w:r>
    </w:p>
    <w:p w:rsidR="00085D31" w:rsidRDefault="00085D31" w:rsidP="00085D31">
      <w:pPr>
        <w:jc w:val="center"/>
      </w:pPr>
    </w:p>
    <w:p w:rsidR="001E77A2" w:rsidRDefault="00E5035D" w:rsidP="00E5035D">
      <w:pPr>
        <w:jc w:val="center"/>
      </w:pPr>
      <w:r>
        <w:t xml:space="preserve">THE FOLLOWING POLICY MUST BE FOLLOWED BY ALL FCST SWIMMERS WHEN COMPETING AT A </w:t>
      </w:r>
    </w:p>
    <w:p w:rsidR="00085D31" w:rsidRDefault="00E5035D" w:rsidP="00E5035D">
      <w:pPr>
        <w:jc w:val="center"/>
      </w:pPr>
      <w:r>
        <w:t>SANCTIONED USA-SWIMMING COMPETITION</w:t>
      </w:r>
    </w:p>
    <w:p w:rsidR="00AF188A" w:rsidRDefault="00AF188A" w:rsidP="00E5035D">
      <w:pPr>
        <w:jc w:val="center"/>
      </w:pPr>
    </w:p>
    <w:p w:rsidR="00AF188A" w:rsidRPr="00AF188A" w:rsidRDefault="00AF188A" w:rsidP="00AF188A">
      <w:pPr>
        <w:rPr>
          <w:u w:val="single"/>
        </w:rPr>
      </w:pPr>
      <w:r w:rsidRPr="00AF188A">
        <w:rPr>
          <w:u w:val="single"/>
        </w:rPr>
        <w:t>ALL DEVELOPMENTAL GROUPS: WHITE, RED, BLUE</w:t>
      </w:r>
      <w:r>
        <w:rPr>
          <w:u w:val="single"/>
        </w:rPr>
        <w:t xml:space="preserve"> 1 AND 2</w:t>
      </w:r>
    </w:p>
    <w:p w:rsidR="00AF188A" w:rsidRDefault="00672C0D" w:rsidP="00AF188A">
      <w:r>
        <w:t xml:space="preserve">REGULAR ROYAL BLUE TEAM SUIT </w:t>
      </w:r>
      <w:r w:rsidR="00AF188A">
        <w:t>AT ALL COMPETITIONS</w:t>
      </w:r>
    </w:p>
    <w:p w:rsidR="00AF188A" w:rsidRDefault="00AF188A" w:rsidP="00AF188A"/>
    <w:p w:rsidR="00AF188A" w:rsidRPr="00AF188A" w:rsidRDefault="00AF188A" w:rsidP="00AF188A">
      <w:pPr>
        <w:rPr>
          <w:u w:val="single"/>
        </w:rPr>
      </w:pPr>
      <w:r w:rsidRPr="00AF188A">
        <w:rPr>
          <w:u w:val="single"/>
        </w:rPr>
        <w:t>AGE GROUP 1, AGE GROUP 2, AGE GROUP 3, PRE-SENIOR 1</w:t>
      </w:r>
    </w:p>
    <w:p w:rsidR="00AF188A" w:rsidRDefault="00AF188A" w:rsidP="00AF188A">
      <w:r>
        <w:t xml:space="preserve">ALL “IN-SEASON” COMPETITIONS: </w:t>
      </w:r>
      <w:r>
        <w:tab/>
        <w:t xml:space="preserve">REGULAR ROYAL BLUE ARENA TEAM SUIT </w:t>
      </w:r>
    </w:p>
    <w:p w:rsidR="00AF188A" w:rsidRDefault="00AF188A" w:rsidP="00AF188A">
      <w:r>
        <w:t>CHAMPIONSHIP MEETS</w:t>
      </w:r>
      <w:r w:rsidR="00820220">
        <w:t>:</w:t>
      </w:r>
      <w:r w:rsidR="00820220">
        <w:tab/>
      </w:r>
      <w:r w:rsidR="00820220">
        <w:tab/>
      </w:r>
      <w:r w:rsidR="00820220">
        <w:tab/>
        <w:t xml:space="preserve">POWER ST JAMMER OR REG. </w:t>
      </w:r>
      <w:r>
        <w:t xml:space="preserve"> CUT GIRLS SUITS (NO KNEE SUITS)</w:t>
      </w:r>
      <w:r w:rsidR="00820220">
        <w:t xml:space="preserve"> ROYAL BLUE</w:t>
      </w:r>
    </w:p>
    <w:p w:rsidR="00AF188A" w:rsidRDefault="00AF188A" w:rsidP="00AF188A"/>
    <w:p w:rsidR="00AF188A" w:rsidRDefault="00AF188A" w:rsidP="00AF188A">
      <w:pPr>
        <w:rPr>
          <w:u w:val="single"/>
        </w:rPr>
      </w:pPr>
      <w:r w:rsidRPr="00AF188A">
        <w:rPr>
          <w:u w:val="single"/>
        </w:rPr>
        <w:t>PRE-SENIOR 2, PRE-SENIOR 3, SENIOR 1</w:t>
      </w:r>
    </w:p>
    <w:p w:rsidR="00AF188A" w:rsidRDefault="00AF188A" w:rsidP="00AF188A">
      <w:r>
        <w:t xml:space="preserve">ALL “IN-SEASON” COMPETITIONS: </w:t>
      </w:r>
      <w:r>
        <w:tab/>
        <w:t xml:space="preserve">REGULAR ROYAL BLUE ARENA TEAM SUIT </w:t>
      </w:r>
    </w:p>
    <w:p w:rsidR="00617E38" w:rsidRDefault="00617E38" w:rsidP="00617E38">
      <w:r>
        <w:t>CHAMPIONSHIP MEETS:</w:t>
      </w:r>
      <w:r>
        <w:tab/>
      </w:r>
      <w:r>
        <w:tab/>
      </w:r>
      <w:r>
        <w:tab/>
        <w:t>POWER S</w:t>
      </w:r>
      <w:r w:rsidR="008F2A0B">
        <w:t>T OR CARBON AIR</w:t>
      </w:r>
      <w:r>
        <w:t xml:space="preserve"> (KNEE SUITS ALLOWED)</w:t>
      </w:r>
      <w:r w:rsidR="00820220">
        <w:t xml:space="preserve"> TITANIUM BLUE</w:t>
      </w:r>
    </w:p>
    <w:p w:rsidR="00617E38" w:rsidRDefault="00617E38" w:rsidP="00617E38"/>
    <w:p w:rsidR="00617E38" w:rsidRPr="00617E38" w:rsidRDefault="00617E38" w:rsidP="00617E38">
      <w:pPr>
        <w:rPr>
          <w:u w:val="single"/>
        </w:rPr>
      </w:pPr>
      <w:r w:rsidRPr="00617E38">
        <w:rPr>
          <w:u w:val="single"/>
        </w:rPr>
        <w:t>SENIOR 2 AND SENIOR ELITE</w:t>
      </w:r>
    </w:p>
    <w:p w:rsidR="00617E38" w:rsidRDefault="00617E38" w:rsidP="00617E38">
      <w:r>
        <w:t xml:space="preserve">ALL “IN-SEASON” COMPETITIONS: </w:t>
      </w:r>
      <w:r>
        <w:tab/>
        <w:t xml:space="preserve">REGULAR ROYAL BLUE ARENA TEAM SUIT </w:t>
      </w:r>
    </w:p>
    <w:p w:rsidR="00617E38" w:rsidRDefault="00617E38" w:rsidP="00617E38">
      <w:r>
        <w:t>CHAMPIONSHIP MEETS:</w:t>
      </w:r>
      <w:r>
        <w:tab/>
      </w:r>
      <w:r>
        <w:tab/>
      </w:r>
      <w:r>
        <w:tab/>
        <w:t>POWER ST OR ANY CARBON SERIES SUIT (KNEE SUITS ALLOWED)</w:t>
      </w:r>
      <w:r w:rsidR="00820220">
        <w:t xml:space="preserve"> CYAN BLUE</w:t>
      </w:r>
    </w:p>
    <w:p w:rsidR="000E3C22" w:rsidRDefault="000E3C22" w:rsidP="00617E38"/>
    <w:p w:rsidR="000E3C22" w:rsidRDefault="000E3C22" w:rsidP="00617E38">
      <w:r w:rsidRPr="00ED091A">
        <w:rPr>
          <w:b/>
        </w:rPr>
        <w:t>“IN-SEASON” COMPETITION EXAMPLES:</w:t>
      </w:r>
      <w:r w:rsidR="00B82DE2">
        <w:t xml:space="preserve"> RED,</w:t>
      </w:r>
      <w:r>
        <w:t xml:space="preserve"> WHITE, BLUE, OCTOBER GULF OPEN, APRIL GULF OPEN</w:t>
      </w:r>
    </w:p>
    <w:p w:rsidR="0008194A" w:rsidRDefault="0008194A" w:rsidP="00617E38"/>
    <w:p w:rsidR="0008194A" w:rsidRDefault="00ED091A" w:rsidP="00617E38">
      <w:r w:rsidRPr="00ED091A">
        <w:rPr>
          <w:b/>
        </w:rPr>
        <w:t>CHAMPIONSHIP COMPETITION EXAMPLES</w:t>
      </w:r>
      <w:r>
        <w:t xml:space="preserve">: </w:t>
      </w:r>
      <w:r w:rsidR="0008194A">
        <w:t>GULF SPRING CHAMPS, GULF SENIOR CHAMPS, JUNIOR NA</w:t>
      </w:r>
      <w:r w:rsidR="001E77A2">
        <w:t>TIONALS, TAGS, NASA JUNIOR CUP</w:t>
      </w:r>
    </w:p>
    <w:p w:rsidR="0008194A" w:rsidRDefault="0008194A" w:rsidP="00617E38"/>
    <w:p w:rsidR="0008194A" w:rsidRDefault="0008194A" w:rsidP="00617E38">
      <w:r>
        <w:t>**PLEASE CHECK WITH YOUR SWIMMER</w:t>
      </w:r>
      <w:r w:rsidR="00B82DE2">
        <w:t>’</w:t>
      </w:r>
      <w:r>
        <w:t xml:space="preserve">S GROUP COACH IF YOU HAVE ANY QUESTIONS </w:t>
      </w:r>
      <w:r w:rsidRPr="0008194A">
        <w:rPr>
          <w:b/>
          <w:u w:val="single"/>
        </w:rPr>
        <w:t>BEFORE</w:t>
      </w:r>
      <w:r>
        <w:rPr>
          <w:b/>
          <w:u w:val="single"/>
        </w:rPr>
        <w:t xml:space="preserve"> </w:t>
      </w:r>
      <w:r>
        <w:t>YOU</w:t>
      </w:r>
      <w:r w:rsidR="00ED091A">
        <w:t xml:space="preserve"> PURCHASE A NEW COMPET</w:t>
      </w:r>
      <w:r>
        <w:t>ITION SUIT.</w:t>
      </w:r>
    </w:p>
    <w:p w:rsidR="0008194A" w:rsidRDefault="0008194A" w:rsidP="00617E38"/>
    <w:p w:rsidR="0008194A" w:rsidRPr="0008194A" w:rsidRDefault="0008194A" w:rsidP="00617E38">
      <w:r>
        <w:t>**COACHING STAFF HAS DISCRETION TO MAKE ADJUSTMENTS FOR SWIMMERS AT REGIONAL, N</w:t>
      </w:r>
      <w:r w:rsidR="001E77A2">
        <w:t>ATIONAL, AND INTERNATIONAL COMPE</w:t>
      </w:r>
      <w:r>
        <w:t>TITIONS.</w:t>
      </w:r>
    </w:p>
    <w:p w:rsidR="00617E38" w:rsidRDefault="00617E38" w:rsidP="00617E38"/>
    <w:p w:rsidR="00AF188A" w:rsidRPr="00AF188A" w:rsidRDefault="00AF188A" w:rsidP="00AF188A">
      <w:pPr>
        <w:rPr>
          <w:u w:val="single"/>
        </w:rPr>
      </w:pPr>
    </w:p>
    <w:p w:rsidR="00AF188A" w:rsidRDefault="00AF188A" w:rsidP="00AF188A"/>
    <w:p w:rsidR="00AF188A" w:rsidRDefault="00AF188A" w:rsidP="00AF188A"/>
    <w:sectPr w:rsidR="00AF188A" w:rsidSect="00050EF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D31"/>
    <w:rsid w:val="00050EF2"/>
    <w:rsid w:val="0008194A"/>
    <w:rsid w:val="00085CFA"/>
    <w:rsid w:val="00085D31"/>
    <w:rsid w:val="000E3C22"/>
    <w:rsid w:val="001E77A2"/>
    <w:rsid w:val="003A4D80"/>
    <w:rsid w:val="003F6BEB"/>
    <w:rsid w:val="00617E38"/>
    <w:rsid w:val="00672C0D"/>
    <w:rsid w:val="00771CA9"/>
    <w:rsid w:val="00820220"/>
    <w:rsid w:val="008F2A0B"/>
    <w:rsid w:val="00922933"/>
    <w:rsid w:val="00AF188A"/>
    <w:rsid w:val="00B82DE2"/>
    <w:rsid w:val="00E5035D"/>
    <w:rsid w:val="00ED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Wright</dc:creator>
  <cp:lastModifiedBy>FCST 5</cp:lastModifiedBy>
  <cp:revision>2</cp:revision>
  <cp:lastPrinted>2015-07-06T16:40:00Z</cp:lastPrinted>
  <dcterms:created xsi:type="dcterms:W3CDTF">2016-02-23T17:51:00Z</dcterms:created>
  <dcterms:modified xsi:type="dcterms:W3CDTF">2016-02-23T17:51:00Z</dcterms:modified>
</cp:coreProperties>
</file>