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9859BDA" wp14:paraId="54464B0D" wp14:textId="5627408C">
      <w:pPr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 Group 2 First Colony</w:t>
      </w:r>
    </w:p>
    <w:p xmlns:wp14="http://schemas.microsoft.com/office/word/2010/wordml" w:rsidP="09859BDA" wp14:paraId="66DFA138" wp14:textId="3430BA4B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Congratulations AG2! We hit our group goal! 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09859BDA" w:rsidR="012C7E8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finished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 total of $853!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Thank </w:t>
      </w:r>
      <w:r w:rsidRPr="09859BDA" w:rsidR="0E19AE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your support! I will award our group with 20 minutes of planned fun games at practice </w:t>
      </w:r>
      <w:r w:rsidRPr="09859BDA" w:rsidR="56F8D0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tomorrow,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Nov 2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 Thank you to Wren, Caitlin, Emma, Arianna, Philip, Andy, Krish, Karina, Audrey, Allyson, Skylar, Alyssa, and for being our group’s contributors!</w:t>
      </w:r>
    </w:p>
    <w:p xmlns:wp14="http://schemas.microsoft.com/office/word/2010/wordml" w:rsidP="09859BDA" wp14:paraId="250C7B7F" wp14:textId="2E72B2C8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859BDA" wp14:paraId="136928E0" wp14:textId="51DE8561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week we will </w:t>
      </w:r>
      <w:r w:rsidRPr="09859BDA" w:rsidR="4B19EBD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revisit</w:t>
      </w:r>
      <w:r w:rsidRPr="09859BDA" w:rsidR="1E747F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 catch </w:t>
      </w:r>
      <w:r w:rsidRPr="09859BDA" w:rsidR="5DAB945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timing </w:t>
      </w:r>
      <w:r w:rsidRPr="09859BDA" w:rsidR="1E747F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all strokes</w:t>
      </w:r>
      <w:r w:rsidRPr="09859BDA" w:rsidR="060050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9859BDA" w:rsidR="1E747F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9859BDA" w:rsidR="77014F5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including</w:t>
      </w:r>
      <w:r w:rsidRPr="09859BDA" w:rsidR="1E747F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bit of resistance training</w:t>
      </w:r>
      <w:r w:rsidRPr="09859BDA" w:rsidR="0182BFA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9859BDA" w:rsidR="1E747F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heavier kick</w:t>
      </w:r>
      <w:r w:rsidRPr="09859BDA" w:rsidR="5B02014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09859BDA" w:rsidR="1E747FB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sets</w:t>
      </w:r>
      <w:r w:rsidRPr="09859BDA" w:rsidR="6E9671E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racing at the end of practice (if time).</w:t>
      </w:r>
      <w:r w:rsidRPr="09859BDA" w:rsidR="4B2C8E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challenge </w:t>
      </w:r>
      <w:bookmarkStart w:name="_Int_9YEBE27r" w:id="1657280386"/>
      <w:r w:rsidRPr="09859BDA" w:rsidR="4B2C8E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sets</w:t>
      </w:r>
      <w:bookmarkEnd w:id="1657280386"/>
      <w:r w:rsidRPr="09859BDA" w:rsidR="4B2C8E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month!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will have a stronger focus on our Swim Strong Dry Land program.</w:t>
      </w: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859BDA" wp14:paraId="2A313848" wp14:textId="61D7AD73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859BDA" wp14:paraId="63FE0765" wp14:textId="5F221BA0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Announcements/Practice Updates:</w:t>
      </w:r>
    </w:p>
    <w:p xmlns:wp14="http://schemas.microsoft.com/office/word/2010/wordml" w:rsidP="09859BDA" wp14:paraId="387F1DAF" wp14:textId="623F0065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ind w:left="720" w:right="0" w:hanging="36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0951DA8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Dec 2</w:t>
      </w:r>
      <w:r w:rsidRPr="09859BDA" w:rsidR="0951DA8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nd</w:t>
      </w:r>
      <w:r w:rsidRPr="09859BDA" w:rsidR="0951DA8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– 6</w:t>
      </w:r>
      <w:r w:rsidRPr="09859BDA" w:rsidR="0951DA8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09859BDA" w:rsidR="0951DA8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Bring Athlete Binder</w:t>
      </w:r>
    </w:p>
    <w:p xmlns:wp14="http://schemas.microsoft.com/office/word/2010/wordml" w:rsidP="09859BDA" wp14:paraId="0ED025F3" wp14:textId="10A95BC6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ind w:left="720" w:right="0" w:hanging="36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0527626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Dec </w:t>
      </w:r>
      <w:r w:rsidRPr="09859BDA" w:rsidR="359CD65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6</w:t>
      </w:r>
      <w:r w:rsidRPr="09859BDA" w:rsidR="359CD65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Practice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held </w:t>
      </w:r>
      <w:r w:rsidRPr="09859BDA" w:rsidR="4CB0FAB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9:15am-10:45am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at </w:t>
      </w:r>
      <w:r w:rsidRPr="09859BDA" w:rsidR="56A8080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AC</w:t>
      </w:r>
    </w:p>
    <w:p xmlns:wp14="http://schemas.microsoft.com/office/word/2010/wordml" w:rsidP="09859BDA" wp14:paraId="06E75D48" wp14:textId="5C29851F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467E97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Dec 11</w:t>
      </w:r>
      <w:bookmarkStart w:name="_Int_qggtHw0s" w:id="658141705"/>
      <w:r w:rsidRPr="09859BDA" w:rsidR="467E97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09859BDA" w:rsidR="467E97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</w:t>
      </w:r>
      <w:r w:rsidRPr="09859BDA" w:rsidR="467E97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November</w:t>
      </w:r>
      <w:bookmarkEnd w:id="658141705"/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&amp; December Birthday Celebration + Team Holiday Party</w:t>
      </w:r>
    </w:p>
    <w:p xmlns:wp14="http://schemas.microsoft.com/office/word/2010/wordml" w:rsidP="09859BDA" wp14:paraId="495AF42C" wp14:textId="3D355898">
      <w:pPr>
        <w:pStyle w:val="ListParagraph"/>
        <w:numPr>
          <w:ilvl w:val="1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Talyard</w:t>
      </w:r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Brewing Company - 1033 Imperial Blvd., Sugar Land </w:t>
      </w:r>
    </w:p>
    <w:p xmlns:wp14="http://schemas.microsoft.com/office/word/2010/wordml" w:rsidP="09859BDA" wp14:paraId="388C0009" wp14:textId="7513CBDC">
      <w:pPr>
        <w:pStyle w:val="ListParagraph"/>
        <w:numPr>
          <w:ilvl w:val="1"/>
          <w:numId w:val="1"/>
        </w:numPr>
        <w:shd w:val="clear" w:color="auto" w:fill="FFFFFF" w:themeFill="background1"/>
        <w:spacing w:beforeAutospacing="on" w:afterAutospacing="on" w:line="240" w:lineRule="auto"/>
        <w:rPr>
          <w:noProof w:val="0"/>
          <w:lang w:val="en-US"/>
        </w:rPr>
      </w:pPr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This is not a drop off event, </w:t>
      </w:r>
      <w:bookmarkStart w:name="_Int_34H8voR0" w:id="1623384187"/>
      <w:r w:rsidRPr="09859BDA" w:rsidR="584CBC1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parents,</w:t>
      </w:r>
      <w:bookmarkEnd w:id="1623384187"/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you must stay with your swimmer. Dinner and drinks are on your </w:t>
      </w:r>
      <w:r w:rsidRPr="09859BDA" w:rsidR="7AB388A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own,</w:t>
      </w:r>
      <w:r w:rsidRPr="09859BDA" w:rsidR="34B3E2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and our birthday parents will be providing sweet treats for all. 🧁🍪</w:t>
      </w:r>
    </w:p>
    <w:p xmlns:wp14="http://schemas.microsoft.com/office/word/2010/wordml" w:rsidP="09859BDA" wp14:paraId="6932C12E" wp14:textId="624342C1">
      <w:pPr>
        <w:pStyle w:val="ListParagraph"/>
        <w:numPr>
          <w:ilvl w:val="1"/>
          <w:numId w:val="1"/>
        </w:numPr>
        <w:shd w:val="clear" w:color="auto" w:fill="FFFFFF" w:themeFill="background1"/>
        <w:spacing w:beforeAutospacing="on" w:afterAutospacing="on" w:line="240" w:lineRule="auto"/>
        <w:rPr>
          <w:noProof w:val="0"/>
          <w:lang w:val="en-US"/>
        </w:rPr>
      </w:pPr>
      <w:r w:rsidRPr="09859BDA" w:rsidR="34B3E29F">
        <w:rPr>
          <w:noProof w:val="0"/>
          <w:lang w:val="en-US"/>
        </w:rPr>
        <w:t xml:space="preserve">Gift Card Exchange: </w:t>
      </w:r>
    </w:p>
    <w:p xmlns:wp14="http://schemas.microsoft.com/office/word/2010/wordml" w:rsidP="09859BDA" wp14:paraId="2EC00E34" wp14:textId="26AC441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9859BDA" w:rsidR="34B3E29F">
        <w:rPr>
          <w:noProof w:val="0"/>
          <w:lang w:val="en-US"/>
        </w:rPr>
        <w:t xml:space="preserve">If your swimmer would like to </w:t>
      </w:r>
      <w:r w:rsidRPr="09859BDA" w:rsidR="34B3E29F">
        <w:rPr>
          <w:noProof w:val="0"/>
          <w:lang w:val="en-US"/>
        </w:rPr>
        <w:t>participate</w:t>
      </w:r>
      <w:r w:rsidRPr="09859BDA" w:rsidR="34B3E29F">
        <w:rPr>
          <w:noProof w:val="0"/>
          <w:lang w:val="en-US"/>
        </w:rPr>
        <w:t xml:space="preserve"> in a $10 gift card exchange, wrap up a gift card to your favorite restaurant, local store, or online business to exchange with a teammate.</w:t>
      </w:r>
    </w:p>
    <w:p xmlns:wp14="http://schemas.microsoft.com/office/word/2010/wordml" w:rsidP="09859BDA" wp14:paraId="750B780E" wp14:textId="4046278F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Dec 19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-21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st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2025 Gulf Fall Champs Meet</w:t>
      </w:r>
    </w:p>
    <w:p xmlns:wp14="http://schemas.microsoft.com/office/word/2010/wordml" w:rsidP="09859BDA" wp14:paraId="0E9D3739" wp14:textId="3A04AE7C">
      <w:pPr>
        <w:pStyle w:val="ListParagraph"/>
        <w:numPr>
          <w:ilvl w:val="1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Location TBD </w:t>
      </w:r>
    </w:p>
    <w:p xmlns:wp14="http://schemas.microsoft.com/office/word/2010/wordml" w:rsidP="09859BDA" wp14:paraId="62FEA7F5" wp14:textId="464EA99B">
      <w:pPr>
        <w:pStyle w:val="ListParagraph"/>
        <w:numPr>
          <w:ilvl w:val="1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Friday, December 19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- Session 1 (PM)</w:t>
      </w:r>
    </w:p>
    <w:p xmlns:wp14="http://schemas.microsoft.com/office/word/2010/wordml" w:rsidP="09859BDA" wp14:paraId="0065B70E" wp14:textId="248E854F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200 IM &amp; 500 FR for ALL Athletes</w:t>
      </w:r>
    </w:p>
    <w:p xmlns:wp14="http://schemas.microsoft.com/office/word/2010/wordml" w:rsidP="09859BDA" wp14:paraId="6DE0FF06" wp14:textId="2EE7AE6E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Evening Session</w:t>
      </w:r>
    </w:p>
    <w:p xmlns:wp14="http://schemas.microsoft.com/office/word/2010/wordml" w:rsidP="09859BDA" wp14:paraId="10C5341E" wp14:textId="6598E424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December 20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- Session 2 (AM)</w:t>
      </w:r>
    </w:p>
    <w:p xmlns:wp14="http://schemas.microsoft.com/office/word/2010/wordml" w:rsidP="09859BDA" wp14:paraId="47F29CC9" wp14:textId="6473BC4E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GIRLS ONLY</w:t>
      </w:r>
    </w:p>
    <w:p xmlns:wp14="http://schemas.microsoft.com/office/word/2010/wordml" w:rsidP="09859BDA" wp14:paraId="6C022443" wp14:textId="48E52FC2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Events 5-16</w:t>
      </w:r>
    </w:p>
    <w:p xmlns:wp14="http://schemas.microsoft.com/office/word/2010/wordml" w:rsidP="09859BDA" wp14:paraId="29D264E1" wp14:textId="6F7D6F16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December 20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- Session 3 (PM)</w:t>
      </w:r>
    </w:p>
    <w:p xmlns:wp14="http://schemas.microsoft.com/office/word/2010/wordml" w:rsidP="09859BDA" wp14:paraId="4CD5595A" wp14:textId="1990A41E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BOYS ONLY</w:t>
      </w:r>
    </w:p>
    <w:p xmlns:wp14="http://schemas.microsoft.com/office/word/2010/wordml" w:rsidP="09859BDA" wp14:paraId="1FA7B9C2" wp14:textId="5794A10A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Events 17-28</w:t>
      </w:r>
    </w:p>
    <w:p xmlns:wp14="http://schemas.microsoft.com/office/word/2010/wordml" w:rsidP="09859BDA" wp14:paraId="40847AC6" wp14:textId="6C8F62D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Sunday, December 20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- Session 4 (AM)</w:t>
      </w:r>
    </w:p>
    <w:p xmlns:wp14="http://schemas.microsoft.com/office/word/2010/wordml" w:rsidP="09859BDA" wp14:paraId="5CA315A2" wp14:textId="1D32E784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GIRLS ONLY</w:t>
      </w:r>
    </w:p>
    <w:p xmlns:wp14="http://schemas.microsoft.com/office/word/2010/wordml" w:rsidP="09859BDA" wp14:paraId="79304505" wp14:textId="126DF334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Events 29-39</w:t>
      </w:r>
    </w:p>
    <w:p xmlns:wp14="http://schemas.microsoft.com/office/word/2010/wordml" w:rsidP="09859BDA" wp14:paraId="5C3A0DA1" wp14:textId="417D3886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Sunday December 20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- Session 5 (PM)</w:t>
      </w:r>
    </w:p>
    <w:p xmlns:wp14="http://schemas.microsoft.com/office/word/2010/wordml" w:rsidP="09859BDA" wp14:paraId="549FF013" wp14:textId="46CFFFF7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BOYS ONLY</w:t>
      </w:r>
    </w:p>
    <w:p xmlns:wp14="http://schemas.microsoft.com/office/word/2010/wordml" w:rsidP="09859BDA" wp14:paraId="3530A726" wp14:textId="70B636FD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Events 40-50</w:t>
      </w:r>
    </w:p>
    <w:p xmlns:wp14="http://schemas.microsoft.com/office/word/2010/wordml" w:rsidP="09859BDA" wp14:paraId="3DF4882C" wp14:textId="7BFE1DA0">
      <w:pPr>
        <w:shd w:val="clear" w:color="auto" w:fill="FFFFFF" w:themeFill="background1"/>
        <w:spacing w:beforeAutospacing="on" w:afterAutospacing="on" w:line="240" w:lineRule="auto"/>
        <w:ind w:left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xmlns:wp14="http://schemas.microsoft.com/office/word/2010/wordml" w:rsidP="09859BDA" wp14:paraId="16000EFB" wp14:textId="3F51C5D5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Dec 22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nd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9859BDA" w:rsidR="2F43B7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Monster Training Begins! Practice held at 6:15-7:45pm </w:t>
      </w:r>
      <w:r w:rsidRPr="09859BDA" w:rsidR="2F43B7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@</w:t>
      </w:r>
      <w:r w:rsidRPr="09859BDA" w:rsidR="2F43B7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CG6</w:t>
      </w:r>
    </w:p>
    <w:p xmlns:wp14="http://schemas.microsoft.com/office/word/2010/wordml" w:rsidP="09859BDA" wp14:paraId="31DB9E66" wp14:textId="56A62205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Dec 23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rd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Practice </w:t>
      </w:r>
      <w:r w:rsidRPr="09859BDA" w:rsidR="4624A6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held at 9:15-11:00am </w:t>
      </w:r>
      <w:r w:rsidRPr="09859BDA" w:rsidR="4624A6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@</w:t>
      </w:r>
      <w:r w:rsidRPr="09859BDA" w:rsidR="4624A6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CG6</w:t>
      </w:r>
    </w:p>
    <w:p xmlns:wp14="http://schemas.microsoft.com/office/word/2010/wordml" w:rsidP="09859BDA" wp14:paraId="3563B38E" wp14:textId="3A0ABEB4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Dec 24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– Dec 28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th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US"/>
        </w:rPr>
        <w:t xml:space="preserve"> 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No Practice – Happy Holidays!</w:t>
      </w:r>
    </w:p>
    <w:p xmlns:wp14="http://schemas.microsoft.com/office/word/2010/wordml" w:rsidP="09859BDA" wp14:paraId="6E118D91" wp14:textId="7074F3C0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0B8D9FD2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 w:eastAsia="ja-JP" w:bidi="ar-SA"/>
        </w:rPr>
        <w:t>Dec 29</w:t>
      </w:r>
      <w:r w:rsidRPr="09859BDA" w:rsidR="0B8D9FD2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 w:eastAsia="ja-JP" w:bidi="ar-SA"/>
        </w:rPr>
        <w:t>th</w:t>
      </w:r>
      <w:r w:rsidRPr="09859BDA" w:rsidR="0B8D9F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Practice</w:t>
      </w:r>
      <w:r w:rsidRPr="09859BDA" w:rsidR="0B8D9F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held at 6:15-7:45pm @ CG6</w:t>
      </w:r>
    </w:p>
    <w:p xmlns:wp14="http://schemas.microsoft.com/office/word/2010/wordml" w:rsidP="09859BDA" wp14:paraId="4E67AEFE" wp14:textId="55C6CD45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0B8D9FD2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 w:eastAsia="ja-JP" w:bidi="ar-SA"/>
        </w:rPr>
        <w:t>Dec 30</w:t>
      </w:r>
      <w:r w:rsidRPr="09859BDA" w:rsidR="0B8D9FD2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 w:eastAsia="ja-JP" w:bidi="ar-SA"/>
        </w:rPr>
        <w:t>th</w:t>
      </w:r>
      <w:r w:rsidRPr="09859BDA" w:rsidR="0B8D9F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Practice</w:t>
      </w:r>
      <w:r w:rsidRPr="09859BDA" w:rsidR="0B8D9F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held at 6:15-7:45pm @ CG6</w:t>
      </w:r>
    </w:p>
    <w:p xmlns:wp14="http://schemas.microsoft.com/office/word/2010/wordml" w:rsidP="09859BDA" wp14:paraId="7E0A173D" wp14:textId="72BF1ED9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0B8D9FD2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 w:eastAsia="ja-JP" w:bidi="ar-SA"/>
        </w:rPr>
        <w:t>Dec 31</w:t>
      </w:r>
      <w:r w:rsidRPr="09859BDA" w:rsidR="0B8D9FD2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 w:eastAsia="ja-JP" w:bidi="ar-SA"/>
        </w:rPr>
        <w:t>st</w:t>
      </w:r>
      <w:r w:rsidRPr="09859BDA" w:rsidR="0B8D9F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Practice</w:t>
      </w:r>
      <w:r w:rsidRPr="09859BDA" w:rsidR="0B8D9F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held at 9:15-11:00am @ CG6</w:t>
      </w:r>
    </w:p>
    <w:p xmlns:wp14="http://schemas.microsoft.com/office/word/2010/wordml" w:rsidP="09859BDA" wp14:paraId="41C578AB" wp14:textId="48DDAD09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010023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>Jan 1</w:t>
      </w:r>
      <w:r w:rsidRPr="09859BDA" w:rsidR="010023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/>
        </w:rPr>
        <w:t>st</w:t>
      </w:r>
      <w:r w:rsidRPr="09859BDA" w:rsidR="010023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/>
        </w:rPr>
        <w:t xml:space="preserve"> </w:t>
      </w:r>
      <w:r w:rsidRPr="09859BDA" w:rsidR="010023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No</w:t>
      </w:r>
      <w:r w:rsidRPr="09859BDA" w:rsidR="010023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Practice – Happy New Year!</w:t>
      </w:r>
    </w:p>
    <w:p xmlns:wp14="http://schemas.microsoft.com/office/word/2010/wordml" w:rsidP="09859BDA" wp14:paraId="2905C5AF" wp14:textId="022C9BC2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9859BDA" w:rsidR="20010F37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lang w:val="en-US" w:eastAsia="ja-JP" w:bidi="ar-SA"/>
        </w:rPr>
        <w:t>Jan 2</w:t>
      </w:r>
      <w:r w:rsidRPr="09859BDA" w:rsidR="20010F37">
        <w:rPr>
          <w:rFonts w:ascii="Tahoma" w:hAnsi="Tahoma" w:eastAsia="Tahoma" w:cs="Tahoma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highlight w:val="yellow"/>
          <w:vertAlign w:val="superscript"/>
          <w:lang w:val="en-US" w:eastAsia="ja-JP" w:bidi="ar-SA"/>
        </w:rPr>
        <w:t>nd</w:t>
      </w:r>
      <w:r w:rsidRPr="09859BDA" w:rsidR="3CE5D61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9859BDA" w:rsidR="20010F3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Practice held at 6:15-7:45pm @ CG6</w:t>
      </w:r>
    </w:p>
    <w:p xmlns:wp14="http://schemas.microsoft.com/office/word/2010/wordml" w:rsidP="09859BDA" wp14:paraId="5A6CEF64" wp14:textId="3B19E46F">
      <w:p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859BDA" wp14:paraId="74D554CE" wp14:textId="00CE60EA">
      <w:p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Parent</w:t>
      </w:r>
      <w:r w:rsidRPr="09859BDA" w:rsidR="0F5671B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+ </w:t>
      </w: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Athlete Education:</w:t>
      </w:r>
    </w:p>
    <w:p xmlns:wp14="http://schemas.microsoft.com/office/word/2010/wordml" w:rsidP="09859BDA" wp14:paraId="12BAB017" wp14:textId="31D59FCC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 w:line="240" w:lineRule="auto"/>
        <w:rPr>
          <w:rFonts w:ascii="Tahoma" w:hAnsi="Tahoma" w:eastAsia="Tahoma" w:cs="Tahoma"/>
          <w:b w:val="1"/>
          <w:bCs w:val="1"/>
          <w:i w:val="1"/>
          <w:iCs w:val="1"/>
          <w:noProof w:val="0"/>
          <w:sz w:val="24"/>
          <w:szCs w:val="24"/>
          <w:highlight w:val="cyan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First Colony </w:t>
      </w:r>
      <w:r w:rsidRPr="09859BDA" w:rsidR="6CC8B19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December 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Core Value - </w:t>
      </w:r>
      <w:r w:rsidRPr="09859BDA" w:rsidR="3F63A721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highlight w:val="cyan"/>
          <w:u w:val="single"/>
          <w:lang w:val="en-US"/>
        </w:rPr>
        <w:t xml:space="preserve">COMMITMENT: </w:t>
      </w:r>
      <w:r w:rsidRPr="09859BDA" w:rsidR="3F63A721">
        <w:rPr>
          <w:rFonts w:ascii="Tahoma" w:hAnsi="Tahoma" w:eastAsia="Tahoma" w:cs="Tahoma"/>
          <w:b w:val="1"/>
          <w:bCs w:val="1"/>
          <w:i w:val="1"/>
          <w:iCs w:val="1"/>
          <w:noProof w:val="0"/>
          <w:sz w:val="24"/>
          <w:szCs w:val="24"/>
          <w:highlight w:val="cyan"/>
          <w:lang w:val="en-US"/>
        </w:rPr>
        <w:t xml:space="preserve">Little choices every day which lead to the </w:t>
      </w:r>
      <w:r w:rsidRPr="09859BDA" w:rsidR="56E064B2">
        <w:rPr>
          <w:rFonts w:ascii="Tahoma" w:hAnsi="Tahoma" w:eastAsia="Tahoma" w:cs="Tahoma"/>
          <w:b w:val="1"/>
          <w:bCs w:val="1"/>
          <w:i w:val="1"/>
          <w:iCs w:val="1"/>
          <w:noProof w:val="0"/>
          <w:sz w:val="24"/>
          <w:szCs w:val="24"/>
          <w:highlight w:val="cyan"/>
          <w:lang w:val="en-US"/>
        </w:rPr>
        <w:t>results</w:t>
      </w:r>
      <w:r w:rsidRPr="09859BDA" w:rsidR="3F63A721">
        <w:rPr>
          <w:rFonts w:ascii="Tahoma" w:hAnsi="Tahoma" w:eastAsia="Tahoma" w:cs="Tahoma"/>
          <w:b w:val="1"/>
          <w:bCs w:val="1"/>
          <w:i w:val="1"/>
          <w:iCs w:val="1"/>
          <w:noProof w:val="0"/>
          <w:sz w:val="24"/>
          <w:szCs w:val="24"/>
          <w:highlight w:val="cyan"/>
          <w:lang w:val="en-US"/>
        </w:rPr>
        <w:t xml:space="preserve"> we are striving toward</w:t>
      </w:r>
    </w:p>
    <w:p xmlns:wp14="http://schemas.microsoft.com/office/word/2010/wordml" w:rsidP="09859BDA" wp14:paraId="445E6950" wp14:textId="3A395775">
      <w:pPr>
        <w:pStyle w:val="Normal"/>
        <w:shd w:val="clear" w:color="auto" w:fill="FFFFFF" w:themeFill="background1"/>
        <w:spacing w:beforeAutospacing="on" w:afterAutospacing="on" w:line="240" w:lineRule="auto"/>
        <w:ind w:left="0"/>
        <w:rPr>
          <w:rFonts w:ascii="Tahoma" w:hAnsi="Tahoma" w:eastAsia="Tahoma" w:cs="Tahoma"/>
          <w:b w:val="1"/>
          <w:bCs w:val="1"/>
          <w:sz w:val="24"/>
          <w:szCs w:val="24"/>
          <w:highlight w:val="cyan"/>
        </w:rPr>
      </w:pPr>
    </w:p>
    <w:p xmlns:wp14="http://schemas.microsoft.com/office/word/2010/wordml" w:rsidP="09859BDA" wp14:paraId="3E16C17A" wp14:textId="72E6702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611D06D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Simple vs Complex carbs from Swim Strong Dryland</w:t>
      </w:r>
    </w:p>
    <w:p xmlns:wp14="http://schemas.microsoft.com/office/word/2010/wordml" w:rsidP="09859BDA" wp14:paraId="63A33255" wp14:textId="4828A23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09859BDA" w:rsidR="611D06D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 xml:space="preserve">Examples of how much and what kind of carbs can be used before training or racing at a swim meet! Quick carbs should be used at </w:t>
      </w:r>
      <w:bookmarkStart w:name="_Int_yYwpRnN2" w:id="445080537"/>
      <w:r w:rsidRPr="09859BDA" w:rsidR="611D06D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meets</w:t>
      </w:r>
      <w:bookmarkEnd w:id="445080537"/>
      <w:r w:rsidRPr="09859BDA" w:rsidR="611D06D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 xml:space="preserve"> between events!</w:t>
      </w:r>
    </w:p>
    <w:p xmlns:wp14="http://schemas.microsoft.com/office/word/2010/wordml" w:rsidP="09859BDA" wp14:paraId="5F9237F4" wp14:textId="4A0E017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="611D06D6">
        <w:drawing>
          <wp:inline xmlns:wp14="http://schemas.microsoft.com/office/word/2010/wordprocessingDrawing" wp14:editId="256A4D08" wp14:anchorId="36AA1602">
            <wp:extent cx="2628900" cy="2628900"/>
            <wp:effectExtent l="0" t="0" r="0" b="0"/>
            <wp:docPr id="191691548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6915487" name="Picture 1916915487"/>
                    <pic:cNvPicPr/>
                  </pic:nvPicPr>
                  <pic:blipFill>
                    <a:blip xmlns:r="http://schemas.openxmlformats.org/officeDocument/2006/relationships" r:embed="rId13617415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9859BDA" wp14:paraId="51741C12" wp14:textId="34AA52DE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 RESOURCES:</w:t>
      </w:r>
    </w:p>
    <w:p xmlns:wp14="http://schemas.microsoft.com/office/word/2010/wordml" w:rsidP="09859BDA" wp14:paraId="4F5A2150" wp14:textId="7C69079E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d8f87e5769344b6">
        <w:r w:rsidRPr="09859BDA" w:rsidR="45BD85ED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Monthly Calendar</w:t>
        </w:r>
      </w:hyperlink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859BDA" wp14:paraId="1FBD7D20" wp14:textId="5D05BF83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2edec28db654366">
        <w:r w:rsidRPr="09859BDA" w:rsidR="45BD85ED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Equipment List</w:t>
        </w:r>
      </w:hyperlink>
    </w:p>
    <w:p xmlns:wp14="http://schemas.microsoft.com/office/word/2010/wordml" w:rsidP="09859BDA" wp14:paraId="2F3DEACB" wp14:textId="73D54242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 are the links to Emma's Dietitian Talk recordings:</w:t>
      </w:r>
    </w:p>
    <w:p xmlns:wp14="http://schemas.microsoft.com/office/word/2010/wordml" w:rsidP="09859BDA" wp14:paraId="117298E5" wp14:textId="3CB58BA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&amp; Under Talk Recording: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88a703922d8d4de8">
        <w:r w:rsidRPr="09859BDA" w:rsidR="45BD85ED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Watch Here</w:t>
        </w:r>
      </w:hyperlink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09859BDA" wp14:paraId="3FF794B7" wp14:textId="21EE8A0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1A62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 &amp; Over Talk Recording: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aff62a41ea140af">
        <w:r w:rsidRPr="09859BDA" w:rsidR="45BD85ED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Watch Here</w:t>
        </w:r>
      </w:hyperlink>
    </w:p>
    <w:p xmlns:wp14="http://schemas.microsoft.com/office/word/2010/wordml" w:rsidP="09859BDA" wp14:paraId="612D799F" wp14:textId="32A6150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Parent Reps: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859BDA" wp14:paraId="50F1ECAD" wp14:textId="7630ADDB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Jessica Wang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(Allyson's mom) - 281.772.5586, </w:t>
      </w:r>
      <w:hyperlink r:id="R5cd819df7c3b4945">
        <w:r w:rsidRPr="09859BDA" w:rsidR="45BD85ED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nhilu@yahoo.com</w:t>
        </w:r>
      </w:hyperlink>
    </w:p>
    <w:p xmlns:wp14="http://schemas.microsoft.com/office/word/2010/wordml" w:rsidP="09859BDA" wp14:paraId="21BEFFB8" wp14:textId="196043F8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Christal Workman</w:t>
      </w: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(Wren's mom) - 318.542.9030, </w:t>
      </w:r>
      <w:hyperlink r:id="Rb3cba1c86db24fdb">
        <w:r w:rsidRPr="09859BDA" w:rsidR="45BD85ED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cbworkman425@gmail.com</w:t>
        </w:r>
      </w:hyperlink>
    </w:p>
    <w:p xmlns:wp14="http://schemas.microsoft.com/office/word/2010/wordml" w:rsidP="09859BDA" wp14:paraId="396E4D5F" wp14:textId="3668FFA5">
      <w:pPr>
        <w:shd w:val="clear" w:color="auto" w:fill="FFFFFF" w:themeFill="background1"/>
        <w:spacing w:before="0" w:beforeAutospacing="off" w:after="0" w:afterAutospacing="off"/>
        <w:ind w:left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859BDA" wp14:paraId="5FB24753" wp14:textId="79966882">
      <w:pPr>
        <w:spacing w:beforeAutospacing="on" w:afterAutospacing="on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 you at the pool!</w:t>
      </w:r>
    </w:p>
    <w:p xmlns:wp14="http://schemas.microsoft.com/office/word/2010/wordml" w:rsidP="09859BDA" wp14:paraId="7DAD574A" wp14:textId="63FE61F8">
      <w:pPr>
        <w:shd w:val="clear" w:color="auto" w:fill="FFFFFF" w:themeFill="background1"/>
        <w:spacing w:before="0" w:beforeAutospacing="off" w:after="40" w:afterAutospacing="off" w:line="300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3293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3293"/>
          <w:sz w:val="24"/>
          <w:szCs w:val="24"/>
          <w:lang w:val="en-US"/>
        </w:rPr>
        <w:t>Danielle Gincoo</w:t>
      </w:r>
    </w:p>
    <w:p xmlns:wp14="http://schemas.microsoft.com/office/word/2010/wordml" w:rsidP="09859BDA" wp14:paraId="321E37A1" wp14:textId="4DA14DC7">
      <w:pPr>
        <w:shd w:val="clear" w:color="auto" w:fill="FFFFFF" w:themeFill="background1"/>
        <w:spacing w:before="0" w:beforeAutospacing="off" w:after="20" w:afterAutospacing="off" w:line="235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 Coach AG2 FC &amp; Assistant Coach Blue FC – First Colony Swim Team</w:t>
      </w:r>
    </w:p>
    <w:p xmlns:wp14="http://schemas.microsoft.com/office/word/2010/wordml" w:rsidP="09859BDA" wp14:paraId="5573406E" wp14:textId="2ADD0575">
      <w:pPr>
        <w:shd w:val="clear" w:color="auto" w:fill="FFFFFF" w:themeFill="background1"/>
        <w:spacing w:before="0" w:beforeAutospacing="off" w:after="0" w:afterAutospacing="off" w:line="214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4501 Cartwright Rd., Ste. 406</w:t>
      </w:r>
    </w:p>
    <w:p xmlns:wp14="http://schemas.microsoft.com/office/word/2010/wordml" w:rsidP="09859BDA" wp14:paraId="70E90D33" wp14:textId="7E98F05E">
      <w:pPr>
        <w:shd w:val="clear" w:color="auto" w:fill="FFFFFF" w:themeFill="background1"/>
        <w:spacing w:before="0" w:beforeAutospacing="off" w:after="0" w:afterAutospacing="off" w:line="214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Missouri City, TX 77459</w:t>
      </w:r>
    </w:p>
    <w:p xmlns:wp14="http://schemas.microsoft.com/office/word/2010/wordml" w:rsidP="09859BDA" wp14:paraId="39673F48" wp14:textId="00ECCB37">
      <w:pPr>
        <w:shd w:val="clear" w:color="auto" w:fill="FFFFFF" w:themeFill="background1"/>
        <w:spacing w:before="0" w:beforeAutospacing="off" w:after="100" w:afterAutospacing="off" w:line="214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59BDA" w:rsidR="45BD85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(281) 969-8759</w:t>
      </w:r>
    </w:p>
    <w:p xmlns:wp14="http://schemas.microsoft.com/office/word/2010/wordml" w:rsidP="09859BDA" wp14:paraId="5C2FA407" wp14:textId="72AF06C9">
      <w:pPr>
        <w:shd w:val="clear" w:color="auto" w:fill="FFFFFF" w:themeFill="background1"/>
        <w:spacing w:before="0" w:beforeAutospacing="off" w:after="160" w:afterAutospacing="off" w:line="235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3293"/>
          <w:sz w:val="24"/>
          <w:szCs w:val="24"/>
          <w:lang w:val="en-US"/>
        </w:rPr>
      </w:pPr>
      <w:bookmarkStart w:name="_Int_aGTq2R5u" w:id="328428145"/>
      <w:r w:rsidRPr="09859BDA" w:rsidR="45BD85ED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3293"/>
          <w:sz w:val="24"/>
          <w:szCs w:val="24"/>
          <w:lang w:val="en-US"/>
        </w:rPr>
        <w:t>First</w:t>
      </w:r>
      <w:bookmarkEnd w:id="328428145"/>
      <w:r w:rsidRPr="09859BDA" w:rsidR="45BD85ED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3293"/>
          <w:sz w:val="24"/>
          <w:szCs w:val="24"/>
          <w:lang w:val="en-US"/>
        </w:rPr>
        <w:t xml:space="preserve"> Colony Swim Team creates opportunities, within a safe and supportive environment, for swimmers to merge passion and commitment with </w:t>
      </w:r>
      <w:r w:rsidRPr="09859BDA" w:rsidR="45BD85ED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3293"/>
          <w:sz w:val="24"/>
          <w:szCs w:val="24"/>
          <w:lang w:val="en-US"/>
        </w:rPr>
        <w:t>expertise</w:t>
      </w:r>
      <w:r w:rsidRPr="09859BDA" w:rsidR="45BD85ED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3293"/>
          <w:sz w:val="24"/>
          <w:szCs w:val="24"/>
          <w:lang w:val="en-US"/>
        </w:rPr>
        <w:t>, resulting in the highest level of personal performance.</w:t>
      </w:r>
    </w:p>
    <w:p xmlns:wp14="http://schemas.microsoft.com/office/word/2010/wordml" wp14:paraId="2C078E63" wp14:textId="7CC3102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cEaW7ATnBlPQ/" int2:id="sDXTst0u">
      <int2:state int2:type="spell" int2:value="Rejected"/>
    </int2:textHash>
    <int2:bookmark int2:bookmarkName="_Int_9YEBE27r" int2:invalidationBookmarkName="" int2:hashCode="1sgiAQ+3d6D1zW" int2:id="0Nnp8R9U">
      <int2:state int2:type="gram" int2:value="Rejected"/>
    </int2:bookmark>
    <int2:bookmark int2:bookmarkName="_Int_qggtHw0s" int2:invalidationBookmarkName="" int2:hashCode="EFRKli6R/OkYRY" int2:id="wGB0OpJz">
      <int2:state int2:type="gram" int2:value="Rejected"/>
    </int2:bookmark>
    <int2:bookmark int2:bookmarkName="_Int_34H8voR0" int2:invalidationBookmarkName="" int2:hashCode="udR7pE3TLZi8mV" int2:id="ICGmZB4J">
      <int2:state int2:type="gram" int2:value="Rejected"/>
    </int2:bookmark>
    <int2:bookmark int2:bookmarkName="_Int_aGTq2R5u" int2:invalidationBookmarkName="" int2:hashCode="kWp41wHe0yjNZt" int2:id="L5j2VFd3">
      <int2:state int2:type="gram" int2:value="Rejected"/>
    </int2:bookmark>
    <int2:bookmark int2:bookmarkName="_Int_yYwpRnN2" int2:invalidationBookmarkName="" int2:hashCode="qiG9UfHNKM3lL7" int2:id="wl2uQNZ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3a1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7da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D44BF7"/>
    <w:rsid w:val="001DD27D"/>
    <w:rsid w:val="00D56866"/>
    <w:rsid w:val="01002312"/>
    <w:rsid w:val="012C7E88"/>
    <w:rsid w:val="0182BFAD"/>
    <w:rsid w:val="0372A77A"/>
    <w:rsid w:val="04590E2C"/>
    <w:rsid w:val="0495B2F3"/>
    <w:rsid w:val="0527626B"/>
    <w:rsid w:val="058C7213"/>
    <w:rsid w:val="060050D2"/>
    <w:rsid w:val="08BF7AF1"/>
    <w:rsid w:val="0951DA8B"/>
    <w:rsid w:val="09859BDA"/>
    <w:rsid w:val="0B8D9FD2"/>
    <w:rsid w:val="0B9D79B8"/>
    <w:rsid w:val="0DD41CA8"/>
    <w:rsid w:val="0E19AED2"/>
    <w:rsid w:val="0F5671B2"/>
    <w:rsid w:val="0F8F4C79"/>
    <w:rsid w:val="1171FDB3"/>
    <w:rsid w:val="12484D2C"/>
    <w:rsid w:val="19D44BF7"/>
    <w:rsid w:val="1B39D2E5"/>
    <w:rsid w:val="1BEF9C3E"/>
    <w:rsid w:val="1E747FBE"/>
    <w:rsid w:val="1F16FBAE"/>
    <w:rsid w:val="20010F37"/>
    <w:rsid w:val="218A449A"/>
    <w:rsid w:val="2221561D"/>
    <w:rsid w:val="231D01DF"/>
    <w:rsid w:val="25F1C106"/>
    <w:rsid w:val="283D277B"/>
    <w:rsid w:val="2A254DAB"/>
    <w:rsid w:val="2B7B233B"/>
    <w:rsid w:val="2D3A7634"/>
    <w:rsid w:val="2F43B7E2"/>
    <w:rsid w:val="3137174D"/>
    <w:rsid w:val="32A8CC5E"/>
    <w:rsid w:val="33FF30C4"/>
    <w:rsid w:val="34B3E29F"/>
    <w:rsid w:val="34BDD14D"/>
    <w:rsid w:val="359CD655"/>
    <w:rsid w:val="39D0B576"/>
    <w:rsid w:val="3A429904"/>
    <w:rsid w:val="3C5B10F2"/>
    <w:rsid w:val="3CE5D613"/>
    <w:rsid w:val="3F63A721"/>
    <w:rsid w:val="40A56FFB"/>
    <w:rsid w:val="444A92CC"/>
    <w:rsid w:val="452B1FCA"/>
    <w:rsid w:val="45BD85ED"/>
    <w:rsid w:val="45E05141"/>
    <w:rsid w:val="4624A6AF"/>
    <w:rsid w:val="467E9728"/>
    <w:rsid w:val="4B19EBDC"/>
    <w:rsid w:val="4B2C8ED8"/>
    <w:rsid w:val="4CB0FABA"/>
    <w:rsid w:val="522499E2"/>
    <w:rsid w:val="53D3B0E2"/>
    <w:rsid w:val="53F6D29D"/>
    <w:rsid w:val="54A35A0C"/>
    <w:rsid w:val="56A80800"/>
    <w:rsid w:val="56E064B2"/>
    <w:rsid w:val="56F8D09E"/>
    <w:rsid w:val="584CBC16"/>
    <w:rsid w:val="5A618564"/>
    <w:rsid w:val="5B020145"/>
    <w:rsid w:val="5DAB945D"/>
    <w:rsid w:val="611D06D6"/>
    <w:rsid w:val="63DC5EE6"/>
    <w:rsid w:val="641B64A5"/>
    <w:rsid w:val="68A73612"/>
    <w:rsid w:val="6BE86CD7"/>
    <w:rsid w:val="6CC8B193"/>
    <w:rsid w:val="6E9671E3"/>
    <w:rsid w:val="72822B87"/>
    <w:rsid w:val="77014F52"/>
    <w:rsid w:val="7AB388A5"/>
    <w:rsid w:val="7EB3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4BF7"/>
  <w15:chartTrackingRefBased/>
  <w15:docId w15:val="{2F3EF0F1-103C-4C6D-8DD8-8FB8B33465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9859BD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9859BD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61741569" /><Relationship Type="http://schemas.openxmlformats.org/officeDocument/2006/relationships/hyperlink" Target="https://www.swimfcst.com/page/competitive-group-pages/fc-age-group" TargetMode="External" Id="R5d8f87e5769344b6" /><Relationship Type="http://schemas.openxmlformats.org/officeDocument/2006/relationships/hyperlink" Target="https://www.swimfcst.com/page/competitive-team-info/team-store" TargetMode="External" Id="Rd2edec28db654366" /><Relationship Type="http://schemas.openxmlformats.org/officeDocument/2006/relationships/hyperlink" Target="https://drive.google.com/file/d/14Tk5_DuiVYoPF8p5qQw8YunZP7Jt8-yM/view" TargetMode="External" Id="R88a703922d8d4de8" /><Relationship Type="http://schemas.openxmlformats.org/officeDocument/2006/relationships/hyperlink" Target="https://drive.google.com/file/d/1XamJm2UdlL6gbl40Cle4-PVTtTIELRiP/view" TargetMode="External" Id="Reaff62a41ea140af" /><Relationship Type="http://schemas.openxmlformats.org/officeDocument/2006/relationships/hyperlink" Target="mailto:nhilu@yahoo.com" TargetMode="External" Id="R5cd819df7c3b4945" /><Relationship Type="http://schemas.openxmlformats.org/officeDocument/2006/relationships/hyperlink" Target="mailto:cbworkman425@gmail.com" TargetMode="External" Id="Rb3cba1c86db24fdb" /><Relationship Type="http://schemas.microsoft.com/office/2020/10/relationships/intelligence" Target="intelligence2.xml" Id="Rd9c12b58e21e4cb4" /><Relationship Type="http://schemas.openxmlformats.org/officeDocument/2006/relationships/numbering" Target="numbering.xml" Id="R3a6ed9fc895343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2025-12-01T17:39:38.7435641Z</dcterms:created>
  <dcterms:modified xsi:type="dcterms:W3CDTF">2025-12-01T18:18:59.0891733Z</dcterms:modified>
  <dc:creator>Danielle Gincoo</dc:creator>
  <lastModifiedBy>Danielle Gincoo</lastModifiedBy>
</coreProperties>
</file>